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A4C44BA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C4048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F84395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E7F5A">
              <w:rPr>
                <w:color w:val="FFFFFF" w:themeColor="background1"/>
                <w:sz w:val="32"/>
                <w:szCs w:val="32"/>
              </w:rPr>
              <w:t>1</w:t>
            </w:r>
            <w:r w:rsidR="009C4048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0EA9C1E1" w:rsidR="00F47876" w:rsidRPr="002D1726" w:rsidRDefault="00F47876" w:rsidP="002D1726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DE7F5A">
              <w:rPr>
                <w:rFonts w:cstheme="minorHAnsi"/>
                <w:color w:val="000000" w:themeColor="text1"/>
                <w:sz w:val="24"/>
                <w:szCs w:val="24"/>
              </w:rPr>
              <w:t xml:space="preserve">1 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807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×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  <w:r w:rsidR="00AB33B7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</w:t>
            </w:r>
          </w:p>
          <w:p w14:paraId="10701352" w14:textId="1B3BA26E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B33B7"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30</w:t>
            </w:r>
            <w:r w:rsidR="00DE7F5A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× </w:t>
            </w:r>
            <w:r w:rsidR="007A4460" w:rsidRPr="002D1726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36A1EADC" w14:textId="72643BE1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5 × 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754BD5E" w14:textId="6259869F" w:rsidR="009C4048" w:rsidRPr="002D1726" w:rsidRDefault="00F47876" w:rsidP="009C4048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900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03179A3" w14:textId="7F4A59A4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1 25</w:t>
            </w:r>
            <w:r w:rsidR="009C4048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9C4048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F23EE8F" w14:textId="3F5BDF10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B237AA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B237AA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="00B237A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B237AA">
              <w:rPr>
                <w:rFonts w:cstheme="minorHAnsi"/>
                <w:color w:val="000000" w:themeColor="text1"/>
                <w:sz w:val="24"/>
                <w:szCs w:val="24"/>
              </w:rPr>
              <w:t>240</w:t>
            </w:r>
            <w:r w:rsidR="00B237AA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</w:t>
            </w:r>
          </w:p>
          <w:p w14:paraId="1083A19E" w14:textId="6FA4D0F0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5707AA">
              <w:rPr>
                <w:rFonts w:cstheme="minorHAnsi"/>
                <w:color w:val="000000" w:themeColor="text1"/>
                <w:sz w:val="24"/>
                <w:szCs w:val="24"/>
              </w:rPr>
              <w:t>1,8</w:t>
            </w:r>
            <w:r w:rsidR="005707AA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5707AA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="005707AA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749B9E0" w14:textId="0FCFE497" w:rsidR="00923F2E" w:rsidRPr="002D1726" w:rsidRDefault="00F47876" w:rsidP="00923F2E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B237AA">
              <w:rPr>
                <w:rFonts w:cstheme="minorHAnsi"/>
                <w:sz w:val="24"/>
                <w:szCs w:val="24"/>
              </w:rPr>
              <w:t>6</w:t>
            </w:r>
            <w:r w:rsidR="000C51D5">
              <w:rPr>
                <w:rFonts w:cstheme="minorHAnsi"/>
                <w:sz w:val="24"/>
                <w:szCs w:val="24"/>
              </w:rPr>
              <w:t>0</w:t>
            </w:r>
            <w:r w:rsidR="00021C4D">
              <w:rPr>
                <w:rFonts w:cstheme="minorHAnsi"/>
                <w:sz w:val="24"/>
                <w:szCs w:val="24"/>
              </w:rPr>
              <w:t>0</w:t>
            </w:r>
            <w:r w:rsidR="00923F2E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B237AA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23F2E"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52D075E8" w14:textId="0D54392E" w:rsidR="0013344C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 w:rsidR="005707AA">
              <w:rPr>
                <w:rFonts w:cstheme="minorHAnsi"/>
                <w:color w:val="000000" w:themeColor="text1"/>
                <w:sz w:val="24"/>
                <w:szCs w:val="24"/>
              </w:rPr>
              <w:t>9 605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 w:rsidR="00923F2E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="0013344C"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5514153D" w14:textId="4A3549A6" w:rsidR="00F47876" w:rsidRPr="002D1726" w:rsidRDefault="00F47876" w:rsidP="002D1726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5707AA">
              <w:rPr>
                <w:rFonts w:cstheme="minorHAnsi"/>
                <w:color w:val="000000" w:themeColor="text1"/>
                <w:sz w:val="24"/>
                <w:szCs w:val="24"/>
              </w:rPr>
              <w:t>1,24</w:t>
            </w:r>
            <w:r w:rsidR="00210DC5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 w:rsidR="000C51D5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="00210DC5"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5707AA" w14:paraId="29520EDC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5952BE2" w14:textId="41FCD582" w:rsidR="005707AA" w:rsidRPr="002D1726" w:rsidRDefault="005707AA" w:rsidP="005707AA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66C14FAC" w14:textId="12CC069E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211A59C5" w14:textId="2D5ACB78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240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AF29DB5" w14:textId="21A43D2C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505C682" w14:textId="37C790C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54801A6" w14:textId="0D7C8D78" w:rsidR="005707AA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5FB086CC" w14:textId="3FC55B3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23028A3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600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8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0E8D54EE" w14:textId="3AEFDF76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99D0EEA" w14:textId="17156162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5707AA" w14:paraId="7D0A5DC1" w14:textId="77777777" w:rsidTr="002D172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66464B4" w14:textId="10674D9B" w:rsidR="005707AA" w:rsidRPr="002D1726" w:rsidRDefault="005707AA" w:rsidP="005707AA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,2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34782F06" w14:textId="0C8670FD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3 41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1B0C6A9" w14:textId="6302AB02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1 60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5C1EDD3" w14:textId="62939D09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C10DE52" w14:textId="389939F5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3F822110" w14:textId="302F01E3" w:rsidR="005707AA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E3B4364" w14:textId="0D712E8B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29558B3" w14:textId="6109366F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9</w:t>
            </w:r>
            <w:r>
              <w:rPr>
                <w:rFonts w:cstheme="minorHAnsi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8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7678B127" w14:textId="2AD7018E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3E2DC5CF" w14:textId="45223B53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,0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DE7F5A" w14:paraId="4091DE00" w14:textId="77777777" w:rsidTr="002D1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632E90FE" w14:textId="4ECF5ADE" w:rsidR="00DE7F5A" w:rsidRPr="00D96655" w:rsidRDefault="00DE7F5A" w:rsidP="00DE7F5A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9C4048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C7D5E28" w14:textId="5F3915FC" w:rsidR="00DE7F5A" w:rsidRDefault="00DE7F5A" w:rsidP="00DE7F5A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</w:t>
            </w:r>
            <w:r w:rsidR="009C4048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36FE8C0E" w14:textId="77777777" w:rsidR="002D1726" w:rsidRDefault="002D1726" w:rsidP="002D1726">
      <w:pPr>
        <w:spacing w:after="0"/>
        <w:rPr>
          <w:color w:val="0070C0"/>
          <w:sz w:val="28"/>
          <w:szCs w:val="28"/>
        </w:rPr>
      </w:pPr>
    </w:p>
    <w:p w14:paraId="5E4FB7B2" w14:textId="77777777" w:rsidR="002D1726" w:rsidRDefault="002D1726" w:rsidP="002D1726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5707AA" w14:paraId="57E6E3A2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334713DD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7224B23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1 807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79A96AE2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305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37652F7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D59B91B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BBF1D83" w14:textId="161EFF8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1 250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</w:tcPr>
          <w:p w14:paraId="5B354ACA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17 240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</w:t>
            </w:r>
          </w:p>
          <w:p w14:paraId="26830771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BC14EA6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600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8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11F2EC8E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9 605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0 = …</w:t>
            </w:r>
          </w:p>
          <w:p w14:paraId="718D619E" w14:textId="2F69CA8B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1,24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5707AA" w14:paraId="4659B20C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4FB793CB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0ADB9B2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D4A7FB3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10 200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6E11B989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3907AFDC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240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6F264C2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900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AC1805E" w14:textId="4C105E83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4,2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</w:tcPr>
          <w:p w14:paraId="38604B27" w14:textId="77777777" w:rsidR="005707AA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10,3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612FDAAD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1,8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03E511F1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600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8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05EDFE08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2,4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3A82C8AF" w14:textId="16372438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1,07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  <w:tr w:rsidR="005707AA" w14:paraId="45C7DA27" w14:textId="77777777" w:rsidTr="00C36782">
        <w:trPr>
          <w:trHeight w:val="2734"/>
        </w:trPr>
        <w:tc>
          <w:tcPr>
            <w:tcW w:w="504" w:type="dxa"/>
            <w:vAlign w:val="center"/>
          </w:tcPr>
          <w:p w14:paraId="7A105358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F5A40C4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4738B54" w14:textId="77777777" w:rsidR="005707AA" w:rsidRDefault="005707AA" w:rsidP="005707A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384199E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110,20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10 = …          </w:t>
            </w:r>
          </w:p>
          <w:p w14:paraId="3DD78F6D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2.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D1726">
              <w:rPr>
                <w:rFonts w:cstheme="minorHAnsi"/>
                <w:color w:val="767171" w:themeColor="background2" w:themeShade="8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3 410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11A617F3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3.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5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1 600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2BF18677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4.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695F4740" w14:textId="6BC05E1E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5.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6,72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  <w:tc>
          <w:tcPr>
            <w:tcW w:w="3441" w:type="dxa"/>
          </w:tcPr>
          <w:p w14:paraId="46DBB47A" w14:textId="77777777" w:rsidR="005707AA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6.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7,03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75A77FCA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7.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13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35DE4F8F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8.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t>900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8 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>= …</w:t>
            </w:r>
          </w:p>
          <w:p w14:paraId="2C9EFF6F" w14:textId="77777777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9.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4,5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÷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  <w:p w14:paraId="4F6DE3C5" w14:textId="6ABA2109" w:rsidR="005707AA" w:rsidRPr="002D1726" w:rsidRDefault="005707AA" w:rsidP="005707AA">
            <w:pPr>
              <w:spacing w:line="48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808080" w:themeFill="background1" w:themeFillShade="80"/>
              </w:rPr>
              <w:t>10.</w:t>
            </w:r>
            <w:r w:rsidRPr="002D1726">
              <w:rPr>
                <w:rFonts w:cstheme="minorHAnsi"/>
                <w:color w:val="F2F2F2" w:themeColor="background1" w:themeShade="F2"/>
                <w:sz w:val="24"/>
                <w:szCs w:val="24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0,01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×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  <w:r w:rsidRPr="002D1726">
              <w:rPr>
                <w:rFonts w:cstheme="minorHAnsi"/>
                <w:color w:val="000000" w:themeColor="text1"/>
                <w:sz w:val="24"/>
                <w:szCs w:val="24"/>
              </w:rPr>
              <w:t xml:space="preserve">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158EC" w14:textId="77777777" w:rsidR="006338E9" w:rsidRDefault="006338E9" w:rsidP="00751F45">
      <w:pPr>
        <w:spacing w:after="0" w:line="240" w:lineRule="auto"/>
      </w:pPr>
      <w:r>
        <w:separator/>
      </w:r>
    </w:p>
  </w:endnote>
  <w:endnote w:type="continuationSeparator" w:id="0">
    <w:p w14:paraId="644FFDA9" w14:textId="77777777" w:rsidR="006338E9" w:rsidRDefault="006338E9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45C96" w14:textId="77777777" w:rsidR="006338E9" w:rsidRDefault="006338E9" w:rsidP="00751F45">
      <w:pPr>
        <w:spacing w:after="0" w:line="240" w:lineRule="auto"/>
      </w:pPr>
      <w:r>
        <w:separator/>
      </w:r>
    </w:p>
  </w:footnote>
  <w:footnote w:type="continuationSeparator" w:id="0">
    <w:p w14:paraId="2A7F73FC" w14:textId="77777777" w:rsidR="006338E9" w:rsidRDefault="006338E9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1C4D"/>
    <w:rsid w:val="000269D3"/>
    <w:rsid w:val="00026F54"/>
    <w:rsid w:val="00033E94"/>
    <w:rsid w:val="00044681"/>
    <w:rsid w:val="00057D90"/>
    <w:rsid w:val="00090240"/>
    <w:rsid w:val="000C51D5"/>
    <w:rsid w:val="000C58AB"/>
    <w:rsid w:val="0012429B"/>
    <w:rsid w:val="0013344C"/>
    <w:rsid w:val="00161E8F"/>
    <w:rsid w:val="001822CD"/>
    <w:rsid w:val="001B3BCA"/>
    <w:rsid w:val="001C4249"/>
    <w:rsid w:val="00210DC5"/>
    <w:rsid w:val="002468C6"/>
    <w:rsid w:val="002D1726"/>
    <w:rsid w:val="00373317"/>
    <w:rsid w:val="003751ED"/>
    <w:rsid w:val="0037614C"/>
    <w:rsid w:val="003848B7"/>
    <w:rsid w:val="003915C2"/>
    <w:rsid w:val="00391B3F"/>
    <w:rsid w:val="0039789F"/>
    <w:rsid w:val="003A03E4"/>
    <w:rsid w:val="003E06B5"/>
    <w:rsid w:val="00402BAA"/>
    <w:rsid w:val="00431DAA"/>
    <w:rsid w:val="00461461"/>
    <w:rsid w:val="00491FD0"/>
    <w:rsid w:val="004A212C"/>
    <w:rsid w:val="00500BC3"/>
    <w:rsid w:val="00510270"/>
    <w:rsid w:val="005149D5"/>
    <w:rsid w:val="0051632F"/>
    <w:rsid w:val="00537615"/>
    <w:rsid w:val="005559F1"/>
    <w:rsid w:val="005707AA"/>
    <w:rsid w:val="005E6D08"/>
    <w:rsid w:val="005E76E2"/>
    <w:rsid w:val="006237AE"/>
    <w:rsid w:val="006338E9"/>
    <w:rsid w:val="006A2A5D"/>
    <w:rsid w:val="00717E1A"/>
    <w:rsid w:val="00743E95"/>
    <w:rsid w:val="00751F45"/>
    <w:rsid w:val="00766EA2"/>
    <w:rsid w:val="00796373"/>
    <w:rsid w:val="007A4460"/>
    <w:rsid w:val="007E5E16"/>
    <w:rsid w:val="00831A7E"/>
    <w:rsid w:val="00853246"/>
    <w:rsid w:val="008A7E94"/>
    <w:rsid w:val="008C27D0"/>
    <w:rsid w:val="00920C32"/>
    <w:rsid w:val="00923930"/>
    <w:rsid w:val="00923F2E"/>
    <w:rsid w:val="009365D2"/>
    <w:rsid w:val="00946E6E"/>
    <w:rsid w:val="009501C2"/>
    <w:rsid w:val="009853E7"/>
    <w:rsid w:val="00986CFE"/>
    <w:rsid w:val="00994ED0"/>
    <w:rsid w:val="009C4048"/>
    <w:rsid w:val="009D25B4"/>
    <w:rsid w:val="00AB33B7"/>
    <w:rsid w:val="00AB634A"/>
    <w:rsid w:val="00AD2D67"/>
    <w:rsid w:val="00AD6AA5"/>
    <w:rsid w:val="00AE749F"/>
    <w:rsid w:val="00B0295B"/>
    <w:rsid w:val="00B237AA"/>
    <w:rsid w:val="00B650FD"/>
    <w:rsid w:val="00BD152E"/>
    <w:rsid w:val="00C01E77"/>
    <w:rsid w:val="00C111AC"/>
    <w:rsid w:val="00C14F10"/>
    <w:rsid w:val="00C542EA"/>
    <w:rsid w:val="00C60208"/>
    <w:rsid w:val="00C94798"/>
    <w:rsid w:val="00D4737F"/>
    <w:rsid w:val="00D96655"/>
    <w:rsid w:val="00DD5C41"/>
    <w:rsid w:val="00DD6757"/>
    <w:rsid w:val="00DE2A8E"/>
    <w:rsid w:val="00DE7D07"/>
    <w:rsid w:val="00DE7F5A"/>
    <w:rsid w:val="00DF5E5B"/>
    <w:rsid w:val="00E270C6"/>
    <w:rsid w:val="00F03079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7A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43</cp:revision>
  <dcterms:created xsi:type="dcterms:W3CDTF">2023-08-08T06:27:00Z</dcterms:created>
  <dcterms:modified xsi:type="dcterms:W3CDTF">2026-02-23T09:09:00Z</dcterms:modified>
</cp:coreProperties>
</file>